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118A" w14:textId="4E5BD1A5" w:rsidR="00847C92" w:rsidRPr="00847C92" w:rsidRDefault="000C50D6" w:rsidP="00642FE5">
      <w:pPr>
        <w:pStyle w:val="NoSpacing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59284B4" wp14:editId="60BDB1B3">
            <wp:extent cx="4155059" cy="585374"/>
            <wp:effectExtent l="0" t="0" r="0" b="5715"/>
            <wp:docPr id="1" name="Picture 1" descr="https://houston.hobsonsradius.com/crm/viewImage?id=3006000000047110&amp;fileName=%2FOffice+of+Admissions+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ouston.hobsonsradius.com/crm/viewImage?id=3006000000047110&amp;fileName=%2FOffice+of+Admissions+logo_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608" cy="61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9C569" w14:textId="77777777" w:rsidR="00847C92" w:rsidRPr="00D757B6" w:rsidRDefault="00847C92" w:rsidP="00847C92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14:paraId="572BBFFB" w14:textId="4FD11A19" w:rsidR="008C472A" w:rsidRPr="002A7231" w:rsidRDefault="00847C92" w:rsidP="00847C92">
      <w:pPr>
        <w:pStyle w:val="Title"/>
        <w:jc w:val="center"/>
        <w:rPr>
          <w:rFonts w:ascii="Arial" w:hAnsi="Arial" w:cs="Arial"/>
          <w:b/>
          <w:bCs/>
          <w:sz w:val="44"/>
        </w:rPr>
      </w:pPr>
      <w:r w:rsidRPr="002A7231">
        <w:rPr>
          <w:rFonts w:ascii="Arial" w:hAnsi="Arial" w:cs="Arial"/>
          <w:b/>
          <w:bCs/>
          <w:sz w:val="44"/>
        </w:rPr>
        <w:t>Fall 202</w:t>
      </w:r>
      <w:r w:rsidR="00642FE5">
        <w:rPr>
          <w:rFonts w:ascii="Arial" w:hAnsi="Arial" w:cs="Arial"/>
          <w:b/>
          <w:bCs/>
          <w:sz w:val="44"/>
        </w:rPr>
        <w:t>1</w:t>
      </w:r>
      <w:r w:rsidRPr="002A7231">
        <w:rPr>
          <w:rFonts w:ascii="Arial" w:hAnsi="Arial" w:cs="Arial"/>
          <w:b/>
          <w:bCs/>
          <w:sz w:val="44"/>
        </w:rPr>
        <w:t xml:space="preserve"> Admissions Updates</w:t>
      </w:r>
    </w:p>
    <w:p w14:paraId="79703FD3" w14:textId="77777777" w:rsidR="003026DF" w:rsidRPr="003026DF" w:rsidRDefault="003026DF" w:rsidP="003026DF">
      <w:pPr>
        <w:spacing w:after="0"/>
      </w:pP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1818"/>
        <w:gridCol w:w="8956"/>
      </w:tblGrid>
      <w:tr w:rsidR="00847C92" w:rsidRPr="00E65558" w14:paraId="6236A0A3" w14:textId="77777777" w:rsidTr="00F9037A">
        <w:trPr>
          <w:trHeight w:val="775"/>
        </w:trPr>
        <w:tc>
          <w:tcPr>
            <w:tcW w:w="1818" w:type="dxa"/>
          </w:tcPr>
          <w:p w14:paraId="41E7F930" w14:textId="23A5BF7E" w:rsidR="00847C92" w:rsidRPr="00E65558" w:rsidRDefault="00847C92" w:rsidP="004F4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8">
              <w:rPr>
                <w:rFonts w:ascii="Arial" w:hAnsi="Arial" w:cs="Arial"/>
                <w:b/>
                <w:bCs/>
              </w:rPr>
              <w:t>Admissions</w:t>
            </w:r>
          </w:p>
          <w:p w14:paraId="4AB5D563" w14:textId="72BE0DF8" w:rsidR="00847C92" w:rsidRPr="00E65558" w:rsidRDefault="00847C92" w:rsidP="004F4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8">
              <w:rPr>
                <w:rFonts w:ascii="Arial" w:hAnsi="Arial" w:cs="Arial"/>
                <w:b/>
                <w:bCs/>
              </w:rPr>
              <w:t>Requirements</w:t>
            </w:r>
          </w:p>
        </w:tc>
        <w:tc>
          <w:tcPr>
            <w:tcW w:w="8956" w:type="dxa"/>
          </w:tcPr>
          <w:p w14:paraId="0C4F4B1E" w14:textId="77777777" w:rsidR="00A346DF" w:rsidRPr="00E65558" w:rsidRDefault="0004003E" w:rsidP="004F4D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65558">
              <w:rPr>
                <w:rFonts w:ascii="Arial" w:hAnsi="Arial" w:cs="Arial"/>
                <w:sz w:val="22"/>
                <w:szCs w:val="22"/>
              </w:rPr>
              <w:t xml:space="preserve">The University of Houston has gone test optional for the Fall 2021 semester. Applicants have the option to apply for admission with or without a test score for the following academic terms: Spring 2021, Summer 2021, Fall 2021, Spring 2022, and Summer 2022. Applicants are not disadvantaged by applying without a test score. If you have already submitted an application but would like to change how you'll be considered for admission (with or without a test score), please complete the </w:t>
            </w:r>
            <w:hyperlink r:id="rId7" w:history="1">
              <w:r w:rsidRPr="00E65558">
                <w:rPr>
                  <w:rStyle w:val="Hyperlink"/>
                  <w:rFonts w:ascii="Arial" w:hAnsi="Arial" w:cs="Arial"/>
                  <w:color w:val="C00000"/>
                  <w:sz w:val="22"/>
                  <w:szCs w:val="22"/>
                </w:rPr>
                <w:t>Admissions Review Option Change</w:t>
              </w:r>
            </w:hyperlink>
            <w:r w:rsidRPr="00E65558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 w:rsidRPr="00E65558">
              <w:rPr>
                <w:rFonts w:ascii="Arial" w:hAnsi="Arial" w:cs="Arial"/>
                <w:sz w:val="22"/>
                <w:szCs w:val="22"/>
              </w:rPr>
              <w:t>for</w:t>
            </w:r>
            <w:r w:rsidR="00A346DF" w:rsidRPr="00E65558">
              <w:rPr>
                <w:rFonts w:ascii="Arial" w:hAnsi="Arial" w:cs="Arial"/>
                <w:sz w:val="22"/>
                <w:szCs w:val="22"/>
              </w:rPr>
              <w:t xml:space="preserve">m. </w:t>
            </w:r>
          </w:p>
          <w:p w14:paraId="104475D7" w14:textId="25D816C5" w:rsidR="00A346DF" w:rsidRPr="00E65558" w:rsidRDefault="00A346DF" w:rsidP="004F4D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65558">
              <w:rPr>
                <w:rFonts w:ascii="Arial" w:hAnsi="Arial" w:cs="Arial"/>
                <w:sz w:val="22"/>
                <w:szCs w:val="22"/>
              </w:rPr>
              <w:t xml:space="preserve">General admissions requirements can </w:t>
            </w:r>
            <w:proofErr w:type="gramStart"/>
            <w:r w:rsidRPr="00E65558">
              <w:rPr>
                <w:rFonts w:ascii="Arial" w:hAnsi="Arial" w:cs="Arial"/>
                <w:sz w:val="22"/>
                <w:szCs w:val="22"/>
              </w:rPr>
              <w:t>found</w:t>
            </w:r>
            <w:proofErr w:type="gramEnd"/>
            <w:r w:rsidRPr="00E65558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hyperlink r:id="rId8" w:history="1">
              <w:r w:rsidRPr="00E65558">
                <w:rPr>
                  <w:rStyle w:val="Hyperlink"/>
                  <w:rFonts w:ascii="Arial" w:hAnsi="Arial" w:cs="Arial"/>
                  <w:color w:val="C00000"/>
                  <w:sz w:val="22"/>
                  <w:szCs w:val="22"/>
                </w:rPr>
                <w:t>here</w:t>
              </w:r>
            </w:hyperlink>
            <w:r w:rsidRPr="00E65558">
              <w:rPr>
                <w:rFonts w:ascii="Arial" w:hAnsi="Arial" w:cs="Arial"/>
                <w:sz w:val="22"/>
                <w:szCs w:val="22"/>
              </w:rPr>
              <w:t>. (With &amp; Without Test Scores).</w:t>
            </w:r>
          </w:p>
          <w:p w14:paraId="3CC810BB" w14:textId="63BEDB48" w:rsidR="00D757B6" w:rsidRPr="00E65558" w:rsidRDefault="00A346DF" w:rsidP="004F4D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65558">
              <w:rPr>
                <w:rFonts w:ascii="Arial" w:hAnsi="Arial" w:cs="Arial"/>
                <w:sz w:val="22"/>
                <w:szCs w:val="22"/>
              </w:rPr>
              <w:t xml:space="preserve">Additional major specific requirements can found </w:t>
            </w:r>
            <w:hyperlink r:id="rId9" w:history="1">
              <w:r w:rsidRPr="00E65558">
                <w:rPr>
                  <w:rStyle w:val="Hyperlink"/>
                  <w:rFonts w:ascii="Arial" w:hAnsi="Arial" w:cs="Arial"/>
                  <w:color w:val="C00000"/>
                  <w:sz w:val="22"/>
                  <w:szCs w:val="22"/>
                </w:rPr>
                <w:t>here</w:t>
              </w:r>
            </w:hyperlink>
            <w:r w:rsidRPr="00E65558">
              <w:rPr>
                <w:rFonts w:ascii="Arial" w:hAnsi="Arial" w:cs="Arial"/>
                <w:sz w:val="22"/>
                <w:szCs w:val="22"/>
              </w:rPr>
              <w:t>. (With &amp; Without Test Scores).</w:t>
            </w:r>
          </w:p>
        </w:tc>
      </w:tr>
      <w:tr w:rsidR="00847C92" w:rsidRPr="00E65558" w14:paraId="3AD91C65" w14:textId="77777777" w:rsidTr="00A429E8">
        <w:trPr>
          <w:trHeight w:val="2357"/>
        </w:trPr>
        <w:tc>
          <w:tcPr>
            <w:tcW w:w="1818" w:type="dxa"/>
          </w:tcPr>
          <w:p w14:paraId="65C5AFCF" w14:textId="77777777" w:rsidR="004F4D15" w:rsidRPr="00E65558" w:rsidRDefault="004F4D15" w:rsidP="004F4D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8C613C" w14:textId="77777777" w:rsidR="004F4D15" w:rsidRPr="00E65558" w:rsidRDefault="004F4D15" w:rsidP="004F4D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F98EA5" w14:textId="6BF693AE" w:rsidR="00847C92" w:rsidRPr="00E65558" w:rsidRDefault="00847C92" w:rsidP="004F4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8">
              <w:rPr>
                <w:rFonts w:ascii="Arial" w:hAnsi="Arial" w:cs="Arial"/>
                <w:b/>
                <w:bCs/>
              </w:rPr>
              <w:t>Deadlines</w:t>
            </w:r>
          </w:p>
        </w:tc>
        <w:tc>
          <w:tcPr>
            <w:tcW w:w="8956" w:type="dxa"/>
          </w:tcPr>
          <w:p w14:paraId="5FBB5F04" w14:textId="77777777" w:rsidR="00B07BC3" w:rsidRPr="00E65558" w:rsidRDefault="00B07BC3" w:rsidP="004F4D15">
            <w:pPr>
              <w:rPr>
                <w:rFonts w:ascii="Arial" w:hAnsi="Arial" w:cs="Arial"/>
                <w:i/>
              </w:rPr>
            </w:pPr>
          </w:p>
          <w:p w14:paraId="5BEA9159" w14:textId="49FE372A" w:rsidR="00B44E7E" w:rsidRPr="00B44E7E" w:rsidRDefault="00B44E7E" w:rsidP="00B44E7E">
            <w:pPr>
              <w:rPr>
                <w:rFonts w:ascii="Arial" w:hAnsi="Arial" w:cs="Arial"/>
              </w:rPr>
            </w:pPr>
            <w:r w:rsidRPr="00B44E7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B44E7E">
              <w:rPr>
                <w:rFonts w:ascii="Arial" w:hAnsi="Arial" w:cs="Arial"/>
              </w:rPr>
              <w:t>Application Deadline</w:t>
            </w:r>
            <w:r w:rsidRPr="00B44E7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</w:t>
            </w:r>
            <w:r w:rsidRPr="00B44E7E">
              <w:rPr>
                <w:rFonts w:ascii="Arial" w:hAnsi="Arial" w:cs="Arial"/>
              </w:rPr>
              <w:t>Document Deadline</w:t>
            </w:r>
          </w:p>
          <w:p w14:paraId="50D6EB2F" w14:textId="5A7D1A65" w:rsidR="00B44E7E" w:rsidRPr="00B44E7E" w:rsidRDefault="00B44E7E" w:rsidP="00B44E7E">
            <w:pPr>
              <w:rPr>
                <w:rFonts w:ascii="Arial" w:hAnsi="Arial" w:cs="Arial"/>
              </w:rPr>
            </w:pPr>
            <w:r w:rsidRPr="00B44E7E">
              <w:rPr>
                <w:rFonts w:ascii="Arial" w:hAnsi="Arial" w:cs="Arial"/>
              </w:rPr>
              <w:t>U.S. Freshmen</w:t>
            </w:r>
            <w:r w:rsidRPr="00B44E7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</w:t>
            </w:r>
            <w:r w:rsidRPr="00B44E7E">
              <w:rPr>
                <w:rFonts w:ascii="Arial" w:hAnsi="Arial" w:cs="Arial"/>
              </w:rPr>
              <w:t>May 31, 2021</w:t>
            </w:r>
            <w:r w:rsidRPr="00B44E7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</w:t>
            </w:r>
            <w:r w:rsidRPr="00B44E7E">
              <w:rPr>
                <w:rFonts w:ascii="Arial" w:hAnsi="Arial" w:cs="Arial"/>
              </w:rPr>
              <w:t>June 7, 2021</w:t>
            </w:r>
            <w:r>
              <w:rPr>
                <w:rFonts w:ascii="Arial" w:hAnsi="Arial" w:cs="Arial"/>
              </w:rPr>
              <w:t xml:space="preserve">        </w:t>
            </w:r>
          </w:p>
          <w:p w14:paraId="60093A78" w14:textId="123D3A67" w:rsidR="00B44E7E" w:rsidRPr="00B44E7E" w:rsidRDefault="00B44E7E" w:rsidP="00B44E7E">
            <w:pPr>
              <w:rPr>
                <w:rFonts w:ascii="Arial" w:hAnsi="Arial" w:cs="Arial"/>
              </w:rPr>
            </w:pPr>
            <w:r w:rsidRPr="00B44E7E">
              <w:rPr>
                <w:rFonts w:ascii="Arial" w:hAnsi="Arial" w:cs="Arial"/>
              </w:rPr>
              <w:t>U.S. Transfers</w:t>
            </w:r>
            <w:r w:rsidRPr="00B44E7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</w:t>
            </w:r>
            <w:r w:rsidRPr="00B44E7E">
              <w:rPr>
                <w:rFonts w:ascii="Arial" w:hAnsi="Arial" w:cs="Arial"/>
              </w:rPr>
              <w:t>June 25, 2021</w:t>
            </w:r>
            <w:r w:rsidRPr="00B44E7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</w:t>
            </w:r>
            <w:r w:rsidRPr="00B44E7E">
              <w:rPr>
                <w:rFonts w:ascii="Arial" w:hAnsi="Arial" w:cs="Arial"/>
              </w:rPr>
              <w:t>July 6, 2021</w:t>
            </w:r>
          </w:p>
          <w:p w14:paraId="5D1509F9" w14:textId="3EA72976" w:rsidR="00B44E7E" w:rsidRPr="00B44E7E" w:rsidRDefault="00B44E7E" w:rsidP="00B44E7E">
            <w:pPr>
              <w:rPr>
                <w:rFonts w:ascii="Arial" w:hAnsi="Arial" w:cs="Arial"/>
              </w:rPr>
            </w:pPr>
            <w:r w:rsidRPr="00B44E7E">
              <w:rPr>
                <w:rFonts w:ascii="Arial" w:hAnsi="Arial" w:cs="Arial"/>
              </w:rPr>
              <w:t>International Freshmen</w:t>
            </w:r>
            <w:r w:rsidRPr="00B44E7E">
              <w:rPr>
                <w:rFonts w:ascii="Arial" w:hAnsi="Arial" w:cs="Arial"/>
              </w:rPr>
              <w:tab/>
              <w:t>May 31, 2021</w:t>
            </w:r>
            <w:r w:rsidRPr="00B44E7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</w:t>
            </w:r>
            <w:r w:rsidRPr="00B44E7E">
              <w:rPr>
                <w:rFonts w:ascii="Arial" w:hAnsi="Arial" w:cs="Arial"/>
              </w:rPr>
              <w:t>June 7, 2021</w:t>
            </w:r>
          </w:p>
          <w:p w14:paraId="0B2C8361" w14:textId="2DEE5C1A" w:rsidR="00B44E7E" w:rsidRPr="00B44E7E" w:rsidRDefault="00B44E7E" w:rsidP="00B44E7E">
            <w:pPr>
              <w:rPr>
                <w:rFonts w:ascii="Arial" w:hAnsi="Arial" w:cs="Arial"/>
              </w:rPr>
            </w:pPr>
            <w:r w:rsidRPr="00B44E7E">
              <w:rPr>
                <w:rFonts w:ascii="Arial" w:hAnsi="Arial" w:cs="Arial"/>
              </w:rPr>
              <w:t>International Transfers</w:t>
            </w:r>
            <w:r w:rsidRPr="00B44E7E">
              <w:rPr>
                <w:rFonts w:ascii="Arial" w:hAnsi="Arial" w:cs="Arial"/>
              </w:rPr>
              <w:tab/>
              <w:t>May 31, 2021</w:t>
            </w:r>
            <w:r w:rsidRPr="00B44E7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</w:t>
            </w:r>
            <w:r w:rsidRPr="00B44E7E">
              <w:rPr>
                <w:rFonts w:ascii="Arial" w:hAnsi="Arial" w:cs="Arial"/>
              </w:rPr>
              <w:t xml:space="preserve">June 7, 2021 </w:t>
            </w:r>
          </w:p>
          <w:p w14:paraId="45B8E59F" w14:textId="77777777" w:rsidR="00B44E7E" w:rsidRPr="00B44E7E" w:rsidRDefault="00B44E7E" w:rsidP="00B44E7E">
            <w:pPr>
              <w:rPr>
                <w:rFonts w:ascii="Arial" w:hAnsi="Arial" w:cs="Arial"/>
              </w:rPr>
            </w:pPr>
          </w:p>
          <w:p w14:paraId="614DE63E" w14:textId="77777777" w:rsidR="00B44E7E" w:rsidRPr="00B44E7E" w:rsidRDefault="00B44E7E" w:rsidP="00B44E7E">
            <w:pPr>
              <w:rPr>
                <w:rFonts w:ascii="Arial" w:hAnsi="Arial" w:cs="Arial"/>
              </w:rPr>
            </w:pPr>
            <w:r w:rsidRPr="00B44E7E">
              <w:rPr>
                <w:rFonts w:ascii="Arial" w:hAnsi="Arial" w:cs="Arial"/>
              </w:rPr>
              <w:tab/>
            </w:r>
            <w:r w:rsidRPr="00B44E7E">
              <w:rPr>
                <w:rFonts w:ascii="Arial" w:hAnsi="Arial" w:cs="Arial"/>
              </w:rPr>
              <w:tab/>
            </w:r>
          </w:p>
          <w:p w14:paraId="687A89DC" w14:textId="36677FCF" w:rsidR="00D8641D" w:rsidRDefault="00B44E7E" w:rsidP="00B44E7E">
            <w:pPr>
              <w:rPr>
                <w:rFonts w:ascii="Arial" w:hAnsi="Arial" w:cs="Arial"/>
              </w:rPr>
            </w:pPr>
            <w:r w:rsidRPr="00B44E7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1210ECE" wp14:editId="06863BBB">
                  <wp:extent cx="4523969" cy="1959429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7374" cy="1973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4E7E">
              <w:rPr>
                <w:rFonts w:ascii="Arial" w:hAnsi="Arial" w:cs="Arial"/>
              </w:rPr>
              <w:tab/>
            </w:r>
          </w:p>
          <w:p w14:paraId="007FADE0" w14:textId="77777777" w:rsidR="00B44E7E" w:rsidRDefault="00B44E7E" w:rsidP="004F4D15">
            <w:pPr>
              <w:rPr>
                <w:rFonts w:ascii="Arial" w:hAnsi="Arial" w:cs="Arial"/>
              </w:rPr>
            </w:pPr>
          </w:p>
          <w:p w14:paraId="23E24761" w14:textId="4007A632" w:rsidR="00B44E7E" w:rsidRPr="00E65558" w:rsidRDefault="00B44E7E" w:rsidP="004F4D15">
            <w:pPr>
              <w:rPr>
                <w:rFonts w:ascii="Arial" w:hAnsi="Arial" w:cs="Arial"/>
              </w:rPr>
            </w:pPr>
          </w:p>
        </w:tc>
      </w:tr>
      <w:tr w:rsidR="00847C92" w:rsidRPr="00E65558" w14:paraId="088C1183" w14:textId="77777777" w:rsidTr="00F9037A">
        <w:trPr>
          <w:trHeight w:val="619"/>
        </w:trPr>
        <w:tc>
          <w:tcPr>
            <w:tcW w:w="1818" w:type="dxa"/>
          </w:tcPr>
          <w:p w14:paraId="21713E04" w14:textId="77777777" w:rsidR="002A7231" w:rsidRPr="00E65558" w:rsidRDefault="002A7231" w:rsidP="004F4D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BD6AB9" w14:textId="060C504D" w:rsidR="00847C92" w:rsidRPr="00E65558" w:rsidRDefault="00847C92" w:rsidP="004F4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8">
              <w:rPr>
                <w:rFonts w:ascii="Arial" w:hAnsi="Arial" w:cs="Arial"/>
                <w:b/>
                <w:bCs/>
              </w:rPr>
              <w:t>Campus Tours</w:t>
            </w:r>
          </w:p>
        </w:tc>
        <w:tc>
          <w:tcPr>
            <w:tcW w:w="8956" w:type="dxa"/>
            <w:shd w:val="clear" w:color="auto" w:fill="auto"/>
          </w:tcPr>
          <w:p w14:paraId="080706A1" w14:textId="77777777" w:rsidR="00B07BC3" w:rsidRPr="00E65558" w:rsidRDefault="00B07BC3" w:rsidP="004F4D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E3C6553" w14:textId="77777777" w:rsidR="00AD77B0" w:rsidRPr="00E65558" w:rsidRDefault="00AD77B0" w:rsidP="004F4D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65558">
              <w:rPr>
                <w:rFonts w:ascii="Arial" w:hAnsi="Arial" w:cs="Arial"/>
                <w:sz w:val="22"/>
                <w:szCs w:val="22"/>
              </w:rPr>
              <w:t xml:space="preserve">Students can enjoy virtual tours of </w:t>
            </w:r>
            <w:hyperlink r:id="rId11" w:history="1">
              <w:r w:rsidRPr="00E65558">
                <w:rPr>
                  <w:rStyle w:val="Hyperlink"/>
                  <w:rFonts w:ascii="Arial" w:hAnsi="Arial" w:cs="Arial"/>
                  <w:color w:val="C00000"/>
                  <w:sz w:val="22"/>
                  <w:szCs w:val="22"/>
                </w:rPr>
                <w:t>campus life</w:t>
              </w:r>
            </w:hyperlink>
            <w:r w:rsidRPr="00E6555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hyperlink r:id="rId12" w:history="1">
              <w:r w:rsidRPr="00E65558">
                <w:rPr>
                  <w:rStyle w:val="Hyperlink"/>
                  <w:rFonts w:ascii="Arial" w:hAnsi="Arial" w:cs="Arial"/>
                  <w:color w:val="C00000"/>
                  <w:sz w:val="22"/>
                  <w:szCs w:val="22"/>
                </w:rPr>
                <w:t>academic colleges</w:t>
              </w:r>
            </w:hyperlink>
            <w:r w:rsidRPr="00E6555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6BA737" w14:textId="77777777" w:rsidR="00F9037A" w:rsidRPr="00E65558" w:rsidRDefault="00F9037A" w:rsidP="004F4D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1B42F6C" w14:textId="1CDAAC7E" w:rsidR="00F9037A" w:rsidRPr="00E65558" w:rsidRDefault="00F9037A" w:rsidP="004F4D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65558">
              <w:rPr>
                <w:rFonts w:ascii="Arial" w:hAnsi="Arial" w:cs="Arial"/>
                <w:sz w:val="22"/>
                <w:szCs w:val="22"/>
              </w:rPr>
              <w:t xml:space="preserve">An online version of Cougar Preview is </w:t>
            </w:r>
            <w:r w:rsidR="00E65558" w:rsidRPr="00E65558">
              <w:rPr>
                <w:rFonts w:ascii="Arial" w:hAnsi="Arial" w:cs="Arial"/>
                <w:sz w:val="22"/>
                <w:szCs w:val="22"/>
              </w:rPr>
              <w:t>now here</w:t>
            </w:r>
            <w:r w:rsidRPr="00E65558">
              <w:rPr>
                <w:rFonts w:ascii="Arial" w:hAnsi="Arial" w:cs="Arial"/>
                <w:sz w:val="22"/>
                <w:szCs w:val="22"/>
              </w:rPr>
              <w:t xml:space="preserve">! </w:t>
            </w:r>
            <w:r w:rsidR="00E65558" w:rsidRPr="00E65558">
              <w:rPr>
                <w:rFonts w:ascii="Arial" w:hAnsi="Arial" w:cs="Arial"/>
                <w:sz w:val="22"/>
                <w:szCs w:val="22"/>
              </w:rPr>
              <w:t xml:space="preserve">Cougar Preview </w:t>
            </w:r>
            <w:r w:rsidRPr="00E65558">
              <w:rPr>
                <w:rFonts w:ascii="Arial" w:hAnsi="Arial" w:cs="Arial"/>
                <w:sz w:val="22"/>
                <w:szCs w:val="22"/>
              </w:rPr>
              <w:t>will be held virtually October 31</w:t>
            </w:r>
            <w:r w:rsidRPr="00E6555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E65558">
              <w:rPr>
                <w:rFonts w:ascii="Arial" w:hAnsi="Arial" w:cs="Arial"/>
                <w:sz w:val="22"/>
                <w:szCs w:val="22"/>
              </w:rPr>
              <w:t>, 2020 &amp; November 21</w:t>
            </w:r>
            <w:r w:rsidRPr="00E6555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E65558">
              <w:rPr>
                <w:rFonts w:ascii="Arial" w:hAnsi="Arial" w:cs="Arial"/>
                <w:sz w:val="22"/>
                <w:szCs w:val="22"/>
              </w:rPr>
              <w:t xml:space="preserve"> ,2020. Spring dates have not been released. </w:t>
            </w:r>
            <w:r w:rsidR="00E65558" w:rsidRPr="00E65558">
              <w:rPr>
                <w:rFonts w:ascii="Arial" w:hAnsi="Arial" w:cs="Arial"/>
                <w:sz w:val="22"/>
                <w:szCs w:val="22"/>
              </w:rPr>
              <w:t xml:space="preserve">To register, </w:t>
            </w:r>
            <w:hyperlink r:id="rId13" w:history="1">
              <w:r w:rsidR="00E65558" w:rsidRPr="00E65558">
                <w:rPr>
                  <w:rStyle w:val="Hyperlink"/>
                  <w:rFonts w:ascii="Arial" w:hAnsi="Arial" w:cs="Arial"/>
                  <w:color w:val="C00000"/>
                  <w:sz w:val="22"/>
                  <w:szCs w:val="22"/>
                </w:rPr>
                <w:t>click here</w:t>
              </w:r>
            </w:hyperlink>
            <w:r w:rsidR="00E65558" w:rsidRPr="00E6555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2A7231" w:rsidRPr="00E65558" w14:paraId="459A253A" w14:textId="77777777" w:rsidTr="00F9037A">
        <w:trPr>
          <w:trHeight w:val="1261"/>
        </w:trPr>
        <w:tc>
          <w:tcPr>
            <w:tcW w:w="1818" w:type="dxa"/>
          </w:tcPr>
          <w:p w14:paraId="091C0DB2" w14:textId="77777777" w:rsidR="002A7231" w:rsidRPr="00E65558" w:rsidRDefault="002A7231" w:rsidP="004F4D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708092" w14:textId="77777777" w:rsidR="002A7231" w:rsidRPr="00E65558" w:rsidRDefault="002A7231" w:rsidP="004F4D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D180BD" w14:textId="14460D14" w:rsidR="002A7231" w:rsidRPr="00E65558" w:rsidRDefault="002A7231" w:rsidP="004F4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8">
              <w:rPr>
                <w:rFonts w:ascii="Arial" w:hAnsi="Arial" w:cs="Arial"/>
                <w:b/>
                <w:bCs/>
              </w:rPr>
              <w:t>Virtual Advising &amp; Presentations</w:t>
            </w:r>
          </w:p>
        </w:tc>
        <w:tc>
          <w:tcPr>
            <w:tcW w:w="8956" w:type="dxa"/>
            <w:shd w:val="clear" w:color="auto" w:fill="auto"/>
          </w:tcPr>
          <w:p w14:paraId="2C88016A" w14:textId="59346BC8" w:rsidR="002A7231" w:rsidRPr="00E65558" w:rsidRDefault="00B07BC3" w:rsidP="004F4D15">
            <w:pPr>
              <w:rPr>
                <w:rFonts w:ascii="Arial" w:eastAsia="Times New Roman" w:hAnsi="Arial" w:cs="Arial"/>
                <w:color w:val="000000"/>
              </w:rPr>
            </w:pPr>
            <w:r w:rsidRPr="00E65558">
              <w:rPr>
                <w:rFonts w:ascii="Arial" w:eastAsia="Times New Roman" w:hAnsi="Arial" w:cs="Arial"/>
                <w:color w:val="000000"/>
              </w:rPr>
              <w:t>W</w:t>
            </w:r>
            <w:r w:rsidR="002A7231" w:rsidRPr="00E65558">
              <w:rPr>
                <w:rFonts w:ascii="Arial" w:eastAsia="Times New Roman" w:hAnsi="Arial" w:cs="Arial"/>
                <w:color w:val="000000"/>
              </w:rPr>
              <w:t xml:space="preserve">e're offering </w:t>
            </w:r>
            <w:hyperlink r:id="rId14" w:tgtFrame="_blank" w:history="1">
              <w:r w:rsidR="002A7231" w:rsidRPr="00E65558">
                <w:rPr>
                  <w:rStyle w:val="Hyperlink"/>
                  <w:rFonts w:ascii="Arial" w:eastAsia="Times New Roman" w:hAnsi="Arial" w:cs="Arial"/>
                  <w:color w:val="C8102E"/>
                </w:rPr>
                <w:t>virtual advising by appointment</w:t>
              </w:r>
            </w:hyperlink>
            <w:r w:rsidR="002A7231" w:rsidRPr="00E65558">
              <w:rPr>
                <w:rFonts w:ascii="Arial" w:eastAsia="Times New Roman" w:hAnsi="Arial" w:cs="Arial"/>
                <w:color w:val="000000"/>
              </w:rPr>
              <w:t xml:space="preserve">. Students can also </w:t>
            </w:r>
            <w:hyperlink r:id="rId15" w:tgtFrame="_blank" w:history="1">
              <w:r w:rsidR="002A7231" w:rsidRPr="00E65558">
                <w:rPr>
                  <w:rStyle w:val="Hyperlink"/>
                  <w:rFonts w:ascii="Arial" w:eastAsia="Times New Roman" w:hAnsi="Arial" w:cs="Arial"/>
                  <w:color w:val="C8102E"/>
                </w:rPr>
                <w:t>request a call from a UH Student Ambassador</w:t>
              </w:r>
            </w:hyperlink>
            <w:r w:rsidR="002A7231" w:rsidRPr="00E65558">
              <w:rPr>
                <w:rFonts w:ascii="Arial" w:eastAsia="Times New Roman" w:hAnsi="Arial" w:cs="Arial"/>
                <w:color w:val="000000"/>
              </w:rPr>
              <w:t> to get more insight into the student experience at UH.</w:t>
            </w:r>
          </w:p>
          <w:p w14:paraId="6948AC8E" w14:textId="77777777" w:rsidR="00B07BC3" w:rsidRPr="00E65558" w:rsidRDefault="00B07BC3" w:rsidP="004F4D15">
            <w:pPr>
              <w:rPr>
                <w:rFonts w:ascii="Arial" w:eastAsia="Times New Roman" w:hAnsi="Arial" w:cs="Arial"/>
              </w:rPr>
            </w:pPr>
          </w:p>
          <w:p w14:paraId="7644B9D5" w14:textId="33C33217" w:rsidR="002A7231" w:rsidRPr="00E65558" w:rsidRDefault="00E65558" w:rsidP="004F4D15">
            <w:pPr>
              <w:rPr>
                <w:rFonts w:ascii="Arial" w:eastAsia="Times New Roman" w:hAnsi="Arial" w:cs="Arial"/>
              </w:rPr>
            </w:pPr>
            <w:r w:rsidRPr="00E65558">
              <w:rPr>
                <w:rFonts w:ascii="Arial" w:eastAsia="Times New Roman" w:hAnsi="Arial" w:cs="Arial"/>
              </w:rPr>
              <w:t xml:space="preserve">Students can enjoy </w:t>
            </w:r>
            <w:hyperlink r:id="rId16" w:history="1">
              <w:r w:rsidRPr="00E65558">
                <w:rPr>
                  <w:rStyle w:val="Hyperlink"/>
                  <w:rFonts w:ascii="Arial" w:eastAsia="Times New Roman" w:hAnsi="Arial" w:cs="Arial"/>
                  <w:color w:val="C00000"/>
                </w:rPr>
                <w:t>virtual admissions presentations</w:t>
              </w:r>
            </w:hyperlink>
            <w:r w:rsidRPr="00E65558">
              <w:rPr>
                <w:rFonts w:ascii="Arial" w:eastAsia="Times New Roman" w:hAnsi="Arial" w:cs="Arial"/>
              </w:rPr>
              <w:t xml:space="preserve"> and academic college specific presentation</w:t>
            </w:r>
            <w:r w:rsidR="00A429E8">
              <w:rPr>
                <w:rFonts w:ascii="Arial" w:eastAsia="Times New Roman" w:hAnsi="Arial" w:cs="Arial"/>
              </w:rPr>
              <w:t>s</w:t>
            </w:r>
            <w:r w:rsidRPr="00E65558">
              <w:rPr>
                <w:rFonts w:ascii="Arial" w:eastAsia="Times New Roman" w:hAnsi="Arial" w:cs="Arial"/>
              </w:rPr>
              <w:t>.</w:t>
            </w:r>
          </w:p>
        </w:tc>
      </w:tr>
      <w:tr w:rsidR="00847C92" w:rsidRPr="00E65558" w14:paraId="23542C7B" w14:textId="77777777" w:rsidTr="00F9037A">
        <w:trPr>
          <w:trHeight w:val="1422"/>
        </w:trPr>
        <w:tc>
          <w:tcPr>
            <w:tcW w:w="1818" w:type="dxa"/>
          </w:tcPr>
          <w:p w14:paraId="54DD68A8" w14:textId="77777777" w:rsidR="002A7231" w:rsidRPr="00E65558" w:rsidRDefault="002A7231" w:rsidP="004F4D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9698BD" w14:textId="77777777" w:rsidR="002A7231" w:rsidRPr="00E65558" w:rsidRDefault="002A7231" w:rsidP="004F4D15">
            <w:pPr>
              <w:rPr>
                <w:rFonts w:ascii="Arial" w:hAnsi="Arial" w:cs="Arial"/>
                <w:b/>
                <w:bCs/>
              </w:rPr>
            </w:pPr>
          </w:p>
          <w:p w14:paraId="77886053" w14:textId="72BFE3E4" w:rsidR="00847C92" w:rsidRPr="00E65558" w:rsidRDefault="00847C92" w:rsidP="004F4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8">
              <w:rPr>
                <w:rFonts w:ascii="Arial" w:hAnsi="Arial" w:cs="Arial"/>
                <w:b/>
                <w:bCs/>
              </w:rPr>
              <w:t>Orientation</w:t>
            </w:r>
          </w:p>
          <w:p w14:paraId="60B53E5B" w14:textId="77777777" w:rsidR="00847C92" w:rsidRPr="00E65558" w:rsidRDefault="00847C92" w:rsidP="004F4D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50B650" w14:textId="45E44198" w:rsidR="00847C92" w:rsidRPr="00E65558" w:rsidRDefault="00847C92" w:rsidP="004F4D1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6" w:type="dxa"/>
          </w:tcPr>
          <w:p w14:paraId="11E1DF09" w14:textId="073F36A7" w:rsidR="00B07BC3" w:rsidRPr="00E65558" w:rsidRDefault="002A7231" w:rsidP="004F4D15">
            <w:pPr>
              <w:rPr>
                <w:rFonts w:ascii="Arial" w:eastAsia="Times New Roman" w:hAnsi="Arial" w:cs="Arial"/>
                <w:color w:val="000000"/>
              </w:rPr>
            </w:pPr>
            <w:r w:rsidRPr="00E65558">
              <w:rPr>
                <w:rFonts w:ascii="Arial" w:eastAsia="Times New Roman" w:hAnsi="Arial" w:cs="Arial"/>
                <w:color w:val="000000"/>
              </w:rPr>
              <w:t xml:space="preserve">We're still hosting </w:t>
            </w:r>
            <w:hyperlink r:id="rId17" w:tgtFrame="_blank" w:history="1">
              <w:r w:rsidRPr="00A429E8">
                <w:rPr>
                  <w:rStyle w:val="Hyperlink"/>
                  <w:rFonts w:ascii="Arial" w:eastAsia="Times New Roman" w:hAnsi="Arial" w:cs="Arial"/>
                  <w:color w:val="C00000"/>
                </w:rPr>
                <w:t>New Student Orientation</w:t>
              </w:r>
            </w:hyperlink>
            <w:r w:rsidRPr="00A429E8">
              <w:rPr>
                <w:rFonts w:ascii="Arial" w:eastAsia="Times New Roman" w:hAnsi="Arial" w:cs="Arial"/>
                <w:color w:val="C00000"/>
              </w:rPr>
              <w:t xml:space="preserve"> </w:t>
            </w:r>
            <w:r w:rsidR="0070093E" w:rsidRPr="00E65558">
              <w:rPr>
                <w:rFonts w:ascii="Arial" w:eastAsia="Times New Roman" w:hAnsi="Arial" w:cs="Arial"/>
                <w:color w:val="000000"/>
              </w:rPr>
              <w:t>but</w:t>
            </w:r>
            <w:r w:rsidRPr="00E65558">
              <w:rPr>
                <w:rFonts w:ascii="Arial" w:eastAsia="Times New Roman" w:hAnsi="Arial" w:cs="Arial"/>
                <w:color w:val="000000"/>
              </w:rPr>
              <w:t xml:space="preserve"> we'll move the program to a virtual experience. </w:t>
            </w:r>
            <w:r w:rsidR="0004003E" w:rsidRPr="00E65558">
              <w:rPr>
                <w:rFonts w:ascii="Arial" w:eastAsia="Times New Roman" w:hAnsi="Arial" w:cs="Arial"/>
                <w:color w:val="000000"/>
              </w:rPr>
              <w:t xml:space="preserve">Orientation for Fall 2021 is not </w:t>
            </w:r>
            <w:r w:rsidR="00A346DF" w:rsidRPr="00E65558">
              <w:rPr>
                <w:rFonts w:ascii="Arial" w:eastAsia="Times New Roman" w:hAnsi="Arial" w:cs="Arial"/>
                <w:color w:val="000000"/>
              </w:rPr>
              <w:t>open but</w:t>
            </w:r>
            <w:r w:rsidR="0004003E" w:rsidRPr="00E65558">
              <w:rPr>
                <w:rFonts w:ascii="Arial" w:eastAsia="Times New Roman" w:hAnsi="Arial" w:cs="Arial"/>
                <w:color w:val="000000"/>
              </w:rPr>
              <w:t xml:space="preserve"> will open Mid-February (exact date TBD). </w:t>
            </w:r>
          </w:p>
          <w:p w14:paraId="33B8F088" w14:textId="77777777" w:rsidR="00B07BC3" w:rsidRPr="00E65558" w:rsidRDefault="00B07BC3" w:rsidP="004F4D15">
            <w:pPr>
              <w:rPr>
                <w:rFonts w:ascii="Arial" w:eastAsia="Times New Roman" w:hAnsi="Arial" w:cs="Arial"/>
                <w:color w:val="000000"/>
              </w:rPr>
            </w:pPr>
          </w:p>
          <w:p w14:paraId="136EF907" w14:textId="34A19F76" w:rsidR="00847C92" w:rsidRPr="00E65558" w:rsidRDefault="002A7231" w:rsidP="004F4D15">
            <w:pPr>
              <w:rPr>
                <w:rFonts w:ascii="Arial" w:eastAsia="Times New Roman" w:hAnsi="Arial" w:cs="Arial"/>
              </w:rPr>
            </w:pPr>
            <w:r w:rsidRPr="00E65558">
              <w:rPr>
                <w:rFonts w:ascii="Arial" w:eastAsia="Times New Roman" w:hAnsi="Arial" w:cs="Arial"/>
                <w:color w:val="000000"/>
              </w:rPr>
              <w:t xml:space="preserve">In the meantime, </w:t>
            </w:r>
            <w:r w:rsidR="00B07BC3" w:rsidRPr="00E65558">
              <w:rPr>
                <w:rFonts w:ascii="Arial" w:eastAsia="Times New Roman" w:hAnsi="Arial" w:cs="Arial"/>
                <w:color w:val="000000"/>
              </w:rPr>
              <w:t>students</w:t>
            </w:r>
            <w:r w:rsidRPr="00E65558">
              <w:rPr>
                <w:rFonts w:ascii="Arial" w:eastAsia="Times New Roman" w:hAnsi="Arial" w:cs="Arial"/>
                <w:color w:val="000000"/>
              </w:rPr>
              <w:t xml:space="preserve"> can secure </w:t>
            </w:r>
            <w:r w:rsidR="00B07BC3" w:rsidRPr="00E65558">
              <w:rPr>
                <w:rFonts w:ascii="Arial" w:eastAsia="Times New Roman" w:hAnsi="Arial" w:cs="Arial"/>
                <w:color w:val="000000"/>
              </w:rPr>
              <w:t>their</w:t>
            </w:r>
            <w:r w:rsidRPr="00E65558">
              <w:rPr>
                <w:rFonts w:ascii="Arial" w:eastAsia="Times New Roman" w:hAnsi="Arial" w:cs="Arial"/>
                <w:color w:val="000000"/>
              </w:rPr>
              <w:t xml:space="preserve"> spot in the incoming class by </w:t>
            </w:r>
            <w:hyperlink r:id="rId18" w:tgtFrame="_blank" w:history="1">
              <w:r w:rsidRPr="00E65558">
                <w:rPr>
                  <w:rStyle w:val="Hyperlink"/>
                  <w:rFonts w:ascii="Arial" w:eastAsia="Times New Roman" w:hAnsi="Arial" w:cs="Arial"/>
                  <w:color w:val="C8102E"/>
                </w:rPr>
                <w:t xml:space="preserve">registering for </w:t>
              </w:r>
              <w:r w:rsidRPr="00A429E8">
                <w:rPr>
                  <w:rStyle w:val="Hyperlink"/>
                  <w:rFonts w:ascii="Arial" w:eastAsia="Times New Roman" w:hAnsi="Arial" w:cs="Arial"/>
                  <w:color w:val="C00000"/>
                </w:rPr>
                <w:t>Freshman Orientation</w:t>
              </w:r>
            </w:hyperlink>
            <w:r w:rsidR="0004003E" w:rsidRPr="00E65558">
              <w:rPr>
                <w:rStyle w:val="Hyperlink"/>
                <w:rFonts w:ascii="Arial" w:hAnsi="Arial" w:cs="Arial"/>
                <w:color w:val="C8102E"/>
              </w:rPr>
              <w:t xml:space="preserve"> </w:t>
            </w:r>
            <w:r w:rsidR="0004003E" w:rsidRPr="00305B14">
              <w:rPr>
                <w:rStyle w:val="Hyperlink"/>
                <w:rFonts w:ascii="Arial" w:hAnsi="Arial" w:cs="Arial"/>
                <w:color w:val="auto"/>
              </w:rPr>
              <w:t>.</w:t>
            </w:r>
          </w:p>
        </w:tc>
      </w:tr>
      <w:tr w:rsidR="00847C92" w:rsidRPr="00E65558" w14:paraId="1D847885" w14:textId="77777777" w:rsidTr="00F9037A">
        <w:trPr>
          <w:trHeight w:val="755"/>
        </w:trPr>
        <w:tc>
          <w:tcPr>
            <w:tcW w:w="1818" w:type="dxa"/>
          </w:tcPr>
          <w:p w14:paraId="2EE3CDAE" w14:textId="77777777" w:rsidR="002A7231" w:rsidRPr="00E65558" w:rsidRDefault="002A7231" w:rsidP="004F4D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C16AB4" w14:textId="6B3B69DC" w:rsidR="00847C92" w:rsidRPr="00E65558" w:rsidRDefault="00847C92" w:rsidP="004F4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8">
              <w:rPr>
                <w:rFonts w:ascii="Arial" w:hAnsi="Arial" w:cs="Arial"/>
                <w:b/>
                <w:bCs/>
              </w:rPr>
              <w:t>Financial Aid</w:t>
            </w:r>
          </w:p>
        </w:tc>
        <w:tc>
          <w:tcPr>
            <w:tcW w:w="8956" w:type="dxa"/>
          </w:tcPr>
          <w:p w14:paraId="44E9658C" w14:textId="088E2E3C" w:rsidR="00E65558" w:rsidRDefault="00E65558" w:rsidP="004F4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Scholarship </w:t>
            </w:r>
            <w:r w:rsidR="0031195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riority </w:t>
            </w:r>
            <w:r w:rsidR="00311959">
              <w:rPr>
                <w:rFonts w:ascii="Arial" w:hAnsi="Arial" w:cs="Arial"/>
              </w:rPr>
              <w:t xml:space="preserve">deadline </w:t>
            </w:r>
            <w:r w:rsidR="00CC5C8E">
              <w:rPr>
                <w:rFonts w:ascii="Arial" w:hAnsi="Arial" w:cs="Arial"/>
              </w:rPr>
              <w:t>-</w:t>
            </w:r>
            <w:r w:rsidR="00311959">
              <w:rPr>
                <w:rFonts w:ascii="Arial" w:hAnsi="Arial" w:cs="Arial"/>
              </w:rPr>
              <w:t xml:space="preserve"> Nov. 1</w:t>
            </w:r>
            <w:r w:rsidR="00311959" w:rsidRPr="00311959">
              <w:rPr>
                <w:rFonts w:ascii="Arial" w:hAnsi="Arial" w:cs="Arial"/>
                <w:vertAlign w:val="superscript"/>
              </w:rPr>
              <w:t>st</w:t>
            </w:r>
            <w:r w:rsidR="00311959">
              <w:rPr>
                <w:rFonts w:ascii="Arial" w:hAnsi="Arial" w:cs="Arial"/>
              </w:rPr>
              <w:t>, 2020</w:t>
            </w:r>
            <w:r w:rsidR="00CC5C8E">
              <w:rPr>
                <w:rFonts w:ascii="Arial" w:hAnsi="Arial" w:cs="Arial"/>
              </w:rPr>
              <w:t xml:space="preserve">. </w:t>
            </w:r>
          </w:p>
          <w:p w14:paraId="2D9E9F13" w14:textId="394979B7" w:rsidR="00CC5C8E" w:rsidRDefault="00CC5C8E" w:rsidP="004F4D15">
            <w:pPr>
              <w:rPr>
                <w:rFonts w:ascii="Arial" w:hAnsi="Arial" w:cs="Arial"/>
              </w:rPr>
            </w:pPr>
          </w:p>
          <w:p w14:paraId="52CF24D7" w14:textId="44DBB8FA" w:rsidR="00CC5C8E" w:rsidRDefault="00CA0CD4" w:rsidP="004F4D15">
            <w:pPr>
              <w:rPr>
                <w:rFonts w:ascii="Arial" w:hAnsi="Arial" w:cs="Arial"/>
              </w:rPr>
            </w:pPr>
            <w:hyperlink r:id="rId19" w:history="1">
              <w:r w:rsidR="00CC5C8E" w:rsidRPr="00CC5C8E">
                <w:rPr>
                  <w:rStyle w:val="Hyperlink"/>
                  <w:rFonts w:ascii="Arial" w:hAnsi="Arial" w:cs="Arial"/>
                  <w:color w:val="C00000"/>
                </w:rPr>
                <w:t>Tier One Scholarship</w:t>
              </w:r>
            </w:hyperlink>
            <w:r w:rsidR="00CC5C8E">
              <w:rPr>
                <w:rFonts w:ascii="Arial" w:hAnsi="Arial" w:cs="Arial"/>
              </w:rPr>
              <w:t xml:space="preserve"> deadline – Nov. 1</w:t>
            </w:r>
            <w:r w:rsidR="00CC5C8E" w:rsidRPr="00CC5C8E">
              <w:rPr>
                <w:rFonts w:ascii="Arial" w:hAnsi="Arial" w:cs="Arial"/>
                <w:vertAlign w:val="superscript"/>
              </w:rPr>
              <w:t>st</w:t>
            </w:r>
            <w:r w:rsidR="00CC5C8E">
              <w:rPr>
                <w:rFonts w:ascii="Arial" w:hAnsi="Arial" w:cs="Arial"/>
                <w:vertAlign w:val="superscript"/>
              </w:rPr>
              <w:t xml:space="preserve"> </w:t>
            </w:r>
            <w:r w:rsidR="00CC5C8E">
              <w:rPr>
                <w:rFonts w:ascii="Arial" w:hAnsi="Arial" w:cs="Arial"/>
              </w:rPr>
              <w:t>,2020 @ 5 PM/CST (Separate application)</w:t>
            </w:r>
          </w:p>
          <w:p w14:paraId="23EA84D8" w14:textId="77777777" w:rsidR="00E65558" w:rsidRDefault="00E65558" w:rsidP="004F4D15">
            <w:pPr>
              <w:rPr>
                <w:rFonts w:ascii="Arial" w:hAnsi="Arial" w:cs="Arial"/>
                <w:color w:val="C00000"/>
              </w:rPr>
            </w:pPr>
          </w:p>
          <w:p w14:paraId="4C35EA56" w14:textId="632DB1C9" w:rsidR="00E65558" w:rsidRDefault="00CA0CD4" w:rsidP="004F4D15">
            <w:pPr>
              <w:rPr>
                <w:rFonts w:ascii="Arial" w:hAnsi="Arial" w:cs="Arial"/>
              </w:rPr>
            </w:pPr>
            <w:hyperlink r:id="rId20" w:history="1">
              <w:r w:rsidR="00E65558" w:rsidRPr="00E65558">
                <w:rPr>
                  <w:rStyle w:val="Hyperlink"/>
                  <w:rFonts w:ascii="Arial" w:hAnsi="Arial" w:cs="Arial"/>
                  <w:color w:val="C00000"/>
                </w:rPr>
                <w:t>Cougar Promise</w:t>
              </w:r>
            </w:hyperlink>
            <w:r w:rsidR="00E65558" w:rsidRPr="00E65558">
              <w:rPr>
                <w:rFonts w:ascii="Arial" w:hAnsi="Arial" w:cs="Arial"/>
              </w:rPr>
              <w:t xml:space="preserve"> is the University of Houston's commitment to ensure a college education is accessible to students from low and middle-income families.</w:t>
            </w:r>
            <w:r w:rsidR="00E65558">
              <w:rPr>
                <w:rFonts w:ascii="Arial" w:hAnsi="Arial" w:cs="Arial"/>
              </w:rPr>
              <w:t xml:space="preserve"> </w:t>
            </w:r>
            <w:r w:rsidR="00E65558" w:rsidRPr="00E65558">
              <w:rPr>
                <w:rFonts w:ascii="Arial" w:hAnsi="Arial" w:cs="Arial"/>
              </w:rPr>
              <w:t>The University of Houston guarantees tuition and mandatory fees will be covered by grant assistance and other sources for eligible students with family incomes at or below $65,000 and will provide tuition support for those with family incomes which fall between $65,001 and $125,000.</w:t>
            </w:r>
            <w:r w:rsidR="00E65558">
              <w:rPr>
                <w:rFonts w:ascii="Arial" w:hAnsi="Arial" w:cs="Arial"/>
              </w:rPr>
              <w:t xml:space="preserve"> Deadline to be eligible is</w:t>
            </w:r>
            <w:r w:rsidR="00A429E8">
              <w:rPr>
                <w:rFonts w:ascii="Arial" w:hAnsi="Arial" w:cs="Arial"/>
              </w:rPr>
              <w:t xml:space="preserve"> have FAFSA on file &amp; be admitted by</w:t>
            </w:r>
            <w:r w:rsidR="00E65558">
              <w:rPr>
                <w:rFonts w:ascii="Arial" w:hAnsi="Arial" w:cs="Arial"/>
              </w:rPr>
              <w:t xml:space="preserve"> Jan. 15</w:t>
            </w:r>
            <w:r w:rsidR="00E65558" w:rsidRPr="00E65558">
              <w:rPr>
                <w:rFonts w:ascii="Arial" w:hAnsi="Arial" w:cs="Arial"/>
                <w:vertAlign w:val="superscript"/>
              </w:rPr>
              <w:t>th</w:t>
            </w:r>
            <w:r w:rsidR="00E65558">
              <w:rPr>
                <w:rFonts w:ascii="Arial" w:hAnsi="Arial" w:cs="Arial"/>
              </w:rPr>
              <w:t xml:space="preserve">. </w:t>
            </w:r>
          </w:p>
          <w:p w14:paraId="7D6C32DF" w14:textId="77777777" w:rsidR="00E65558" w:rsidRDefault="00E65558" w:rsidP="004F4D15">
            <w:pPr>
              <w:rPr>
                <w:rFonts w:ascii="Arial" w:hAnsi="Arial" w:cs="Arial"/>
              </w:rPr>
            </w:pPr>
          </w:p>
          <w:p w14:paraId="440F39E4" w14:textId="77777777" w:rsidR="00E65558" w:rsidRDefault="00CA0CD4" w:rsidP="004F4D15">
            <w:pPr>
              <w:rPr>
                <w:rFonts w:ascii="Arial" w:hAnsi="Arial" w:cs="Arial"/>
              </w:rPr>
            </w:pPr>
            <w:hyperlink r:id="rId21" w:history="1">
              <w:r w:rsidR="00E65558" w:rsidRPr="00E65558">
                <w:rPr>
                  <w:rStyle w:val="Hyperlink"/>
                  <w:rFonts w:ascii="Arial" w:hAnsi="Arial" w:cs="Arial"/>
                  <w:color w:val="C00000"/>
                </w:rPr>
                <w:t>Terry Foundation Scholarship</w:t>
              </w:r>
            </w:hyperlink>
            <w:r w:rsidR="00E65558">
              <w:rPr>
                <w:rFonts w:ascii="Arial" w:hAnsi="Arial" w:cs="Arial"/>
              </w:rPr>
              <w:t>- Due. Jan. 15</w:t>
            </w:r>
            <w:r w:rsidR="00E65558" w:rsidRPr="00E65558">
              <w:rPr>
                <w:rFonts w:ascii="Arial" w:hAnsi="Arial" w:cs="Arial"/>
                <w:vertAlign w:val="superscript"/>
              </w:rPr>
              <w:t>th</w:t>
            </w:r>
            <w:r w:rsidR="00E65558">
              <w:rPr>
                <w:rFonts w:ascii="Arial" w:hAnsi="Arial" w:cs="Arial"/>
              </w:rPr>
              <w:t xml:space="preserve"> @ Noon/CST (Separate application) </w:t>
            </w:r>
          </w:p>
          <w:p w14:paraId="1257FBEA" w14:textId="77777777" w:rsidR="00E65558" w:rsidRDefault="00E65558" w:rsidP="00E65558">
            <w:pPr>
              <w:rPr>
                <w:rFonts w:ascii="Arial" w:hAnsi="Arial" w:cs="Arial"/>
              </w:rPr>
            </w:pPr>
          </w:p>
          <w:p w14:paraId="172CAB6F" w14:textId="0DD58373" w:rsidR="00E65558" w:rsidRPr="00E65558" w:rsidRDefault="00E65558" w:rsidP="00E65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see a list of additional scholarship, please refer to our </w:t>
            </w:r>
            <w:hyperlink r:id="rId22" w:history="1">
              <w:r w:rsidRPr="00E65558">
                <w:rPr>
                  <w:rStyle w:val="Hyperlink"/>
                  <w:rFonts w:ascii="Arial" w:hAnsi="Arial" w:cs="Arial"/>
                  <w:color w:val="C00000"/>
                </w:rPr>
                <w:t>scholarship page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Pr="00E65558">
              <w:rPr>
                <w:rFonts w:ascii="Arial" w:hAnsi="Arial" w:cs="Arial"/>
              </w:rPr>
              <w:t xml:space="preserve">Please contact the </w:t>
            </w:r>
            <w:hyperlink r:id="rId23" w:history="1">
              <w:r w:rsidRPr="00E65558">
                <w:rPr>
                  <w:rStyle w:val="Hyperlink"/>
                  <w:rFonts w:ascii="Arial" w:hAnsi="Arial" w:cs="Arial"/>
                  <w:color w:val="C00000"/>
                </w:rPr>
                <w:t>Financial Aid and Scholarships</w:t>
              </w:r>
            </w:hyperlink>
            <w:r w:rsidRPr="00E65558">
              <w:rPr>
                <w:rFonts w:ascii="Arial" w:hAnsi="Arial" w:cs="Arial"/>
              </w:rPr>
              <w:t xml:space="preserve"> office with any questions about financial aid.</w:t>
            </w:r>
          </w:p>
          <w:p w14:paraId="4C275F6B" w14:textId="4E58E9D4" w:rsidR="00E65558" w:rsidRPr="00E65558" w:rsidRDefault="00E65558" w:rsidP="004F4D15">
            <w:pPr>
              <w:rPr>
                <w:rFonts w:ascii="Arial" w:hAnsi="Arial" w:cs="Arial"/>
              </w:rPr>
            </w:pPr>
          </w:p>
        </w:tc>
      </w:tr>
      <w:tr w:rsidR="00847C92" w:rsidRPr="00E65558" w14:paraId="05D5184D" w14:textId="77777777" w:rsidTr="00F9037A">
        <w:trPr>
          <w:trHeight w:val="991"/>
        </w:trPr>
        <w:tc>
          <w:tcPr>
            <w:tcW w:w="1818" w:type="dxa"/>
          </w:tcPr>
          <w:p w14:paraId="34132A3F" w14:textId="77777777" w:rsidR="004F4D15" w:rsidRPr="00E65558" w:rsidRDefault="004F4D15" w:rsidP="004F4D15">
            <w:pPr>
              <w:rPr>
                <w:rFonts w:ascii="Arial" w:hAnsi="Arial" w:cs="Arial"/>
                <w:b/>
                <w:bCs/>
              </w:rPr>
            </w:pPr>
          </w:p>
          <w:p w14:paraId="3C169012" w14:textId="45B461A7" w:rsidR="00847C92" w:rsidRPr="00E65558" w:rsidRDefault="00847C92" w:rsidP="004F4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8">
              <w:rPr>
                <w:rFonts w:ascii="Arial" w:hAnsi="Arial" w:cs="Arial"/>
                <w:b/>
                <w:bCs/>
              </w:rPr>
              <w:t>TSI</w:t>
            </w:r>
            <w:r w:rsidR="00D8641D" w:rsidRPr="00E65558">
              <w:rPr>
                <w:rFonts w:ascii="Arial" w:hAnsi="Arial" w:cs="Arial"/>
                <w:b/>
                <w:bCs/>
              </w:rPr>
              <w:t>/</w:t>
            </w:r>
            <w:r w:rsidR="00550F19" w:rsidRPr="00E65558">
              <w:rPr>
                <w:rFonts w:ascii="Arial" w:hAnsi="Arial" w:cs="Arial"/>
                <w:b/>
                <w:bCs/>
              </w:rPr>
              <w:t xml:space="preserve"> Placement </w:t>
            </w:r>
            <w:r w:rsidR="00D8641D" w:rsidRPr="00E65558">
              <w:rPr>
                <w:rFonts w:ascii="Arial" w:hAnsi="Arial" w:cs="Arial"/>
                <w:b/>
                <w:bCs/>
              </w:rPr>
              <w:t>Testing</w:t>
            </w:r>
          </w:p>
        </w:tc>
        <w:tc>
          <w:tcPr>
            <w:tcW w:w="8956" w:type="dxa"/>
          </w:tcPr>
          <w:p w14:paraId="52465DAB" w14:textId="453D5ABA" w:rsidR="00D8641D" w:rsidRPr="00E65558" w:rsidRDefault="00D8641D" w:rsidP="004F4D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65558">
              <w:rPr>
                <w:rFonts w:ascii="Arial" w:hAnsi="Arial" w:cs="Arial"/>
                <w:sz w:val="22"/>
                <w:szCs w:val="22"/>
              </w:rPr>
              <w:t xml:space="preserve">Other examinations will be scheduled and administered remotely if feasible or postponed until possible to administer in person.  </w:t>
            </w:r>
          </w:p>
          <w:p w14:paraId="1001184A" w14:textId="77777777" w:rsidR="00B07BC3" w:rsidRPr="00E65558" w:rsidRDefault="00B07BC3" w:rsidP="004F4D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8A1E4D8" w14:textId="1543545A" w:rsidR="00847C92" w:rsidRPr="00E65558" w:rsidRDefault="00D8641D" w:rsidP="004F4D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65558"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r w:rsidR="00B07BC3" w:rsidRPr="00E65558">
              <w:rPr>
                <w:rFonts w:ascii="Arial" w:hAnsi="Arial" w:cs="Arial"/>
                <w:sz w:val="22"/>
                <w:szCs w:val="22"/>
              </w:rPr>
              <w:t>can be</w:t>
            </w:r>
            <w:r w:rsidRPr="00E65558">
              <w:rPr>
                <w:rFonts w:ascii="Arial" w:hAnsi="Arial" w:cs="Arial"/>
                <w:sz w:val="22"/>
                <w:szCs w:val="22"/>
              </w:rPr>
              <w:t xml:space="preserve"> found on UH Testing Services page: </w:t>
            </w:r>
            <w:hyperlink r:id="rId24" w:history="1">
              <w:r w:rsidR="00550F19" w:rsidRPr="00E65558">
                <w:rPr>
                  <w:rStyle w:val="Hyperlink"/>
                  <w:rFonts w:ascii="Arial" w:hAnsi="Arial" w:cs="Arial"/>
                  <w:color w:val="C00000"/>
                  <w:sz w:val="22"/>
                  <w:szCs w:val="22"/>
                </w:rPr>
                <w:t>http://ussc.uh.edu/uts.aspx</w:t>
              </w:r>
            </w:hyperlink>
            <w:r w:rsidR="00550F19" w:rsidRPr="00E65558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</w:p>
        </w:tc>
      </w:tr>
      <w:tr w:rsidR="00847C92" w:rsidRPr="00E65558" w14:paraId="2D797362" w14:textId="77777777" w:rsidTr="00F9037A">
        <w:trPr>
          <w:trHeight w:val="539"/>
        </w:trPr>
        <w:tc>
          <w:tcPr>
            <w:tcW w:w="1818" w:type="dxa"/>
          </w:tcPr>
          <w:p w14:paraId="398D3271" w14:textId="77777777" w:rsidR="00B07BC3" w:rsidRPr="00E65558" w:rsidRDefault="00B07BC3" w:rsidP="004F4D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8888D0" w14:textId="112E555B" w:rsidR="00847C92" w:rsidRPr="00E65558" w:rsidRDefault="00847C92" w:rsidP="004F4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8">
              <w:rPr>
                <w:rFonts w:ascii="Arial" w:hAnsi="Arial" w:cs="Arial"/>
                <w:b/>
                <w:bCs/>
              </w:rPr>
              <w:t>COVID-19 FAQ</w:t>
            </w:r>
          </w:p>
        </w:tc>
        <w:tc>
          <w:tcPr>
            <w:tcW w:w="8956" w:type="dxa"/>
          </w:tcPr>
          <w:p w14:paraId="10F54C36" w14:textId="32AD21B0" w:rsidR="00D757B6" w:rsidRPr="00E65558" w:rsidRDefault="00CA0CD4" w:rsidP="004F4D15">
            <w:pPr>
              <w:rPr>
                <w:rFonts w:ascii="Arial" w:hAnsi="Arial" w:cs="Arial"/>
              </w:rPr>
            </w:pPr>
            <w:hyperlink r:id="rId25" w:history="1">
              <w:r w:rsidR="00B07BC3" w:rsidRPr="00E65558">
                <w:rPr>
                  <w:rStyle w:val="Hyperlink"/>
                  <w:rFonts w:ascii="Arial" w:hAnsi="Arial" w:cs="Arial"/>
                  <w:color w:val="C00000"/>
                </w:rPr>
                <w:t>https://uh.edu/undergraduate-admissions/coronavirus-faqs/</w:t>
              </w:r>
            </w:hyperlink>
            <w:r w:rsidR="002A7231" w:rsidRPr="00E65558">
              <w:rPr>
                <w:rFonts w:ascii="Arial" w:hAnsi="Arial" w:cs="Arial"/>
                <w:color w:val="C00000"/>
              </w:rPr>
              <w:t xml:space="preserve"> </w:t>
            </w:r>
          </w:p>
        </w:tc>
      </w:tr>
      <w:tr w:rsidR="004F4D15" w:rsidRPr="00E65558" w14:paraId="7B295D38" w14:textId="77777777" w:rsidTr="00F9037A">
        <w:trPr>
          <w:trHeight w:val="1495"/>
        </w:trPr>
        <w:tc>
          <w:tcPr>
            <w:tcW w:w="1818" w:type="dxa"/>
          </w:tcPr>
          <w:p w14:paraId="331CD1B5" w14:textId="77777777" w:rsidR="004F4D15" w:rsidRPr="00E65558" w:rsidRDefault="004F4D15" w:rsidP="004F4D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EB122F" w14:textId="73A5D4E8" w:rsidR="004F4D15" w:rsidRPr="00E65558" w:rsidRDefault="004F4D15" w:rsidP="004F4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8">
              <w:rPr>
                <w:rFonts w:ascii="Arial" w:hAnsi="Arial" w:cs="Arial"/>
                <w:b/>
                <w:bCs/>
              </w:rPr>
              <w:t>Documentation Upload Process</w:t>
            </w:r>
          </w:p>
        </w:tc>
        <w:tc>
          <w:tcPr>
            <w:tcW w:w="8956" w:type="dxa"/>
          </w:tcPr>
          <w:p w14:paraId="04156E83" w14:textId="77777777" w:rsidR="00B07BC3" w:rsidRPr="00E65558" w:rsidRDefault="00B07BC3" w:rsidP="004F4D15">
            <w:pPr>
              <w:rPr>
                <w:rFonts w:ascii="Arial" w:eastAsia="Times New Roman" w:hAnsi="Arial" w:cs="Arial"/>
                <w:color w:val="000000"/>
              </w:rPr>
            </w:pPr>
          </w:p>
          <w:p w14:paraId="4ACBEDC3" w14:textId="36F22F82" w:rsidR="004F4D15" w:rsidRPr="00E65558" w:rsidRDefault="004F4D15" w:rsidP="004F4D15">
            <w:pPr>
              <w:rPr>
                <w:rFonts w:ascii="Arial" w:eastAsia="Times New Roman" w:hAnsi="Arial" w:cs="Arial"/>
              </w:rPr>
            </w:pPr>
            <w:r w:rsidRPr="00E65558">
              <w:rPr>
                <w:rFonts w:ascii="Arial" w:eastAsia="Times New Roman" w:hAnsi="Arial" w:cs="Arial"/>
                <w:color w:val="000000"/>
              </w:rPr>
              <w:t>We're allowing applicants to submit a fee waiver request or unofficial transcript through your </w:t>
            </w:r>
            <w:proofErr w:type="spellStart"/>
            <w:r w:rsidRPr="00E65558">
              <w:rPr>
                <w:rFonts w:ascii="Arial" w:eastAsia="Times New Roman" w:hAnsi="Arial" w:cs="Arial"/>
                <w:color w:val="C00000"/>
              </w:rPr>
              <w:fldChar w:fldCharType="begin"/>
            </w:r>
            <w:r w:rsidRPr="00E65558">
              <w:rPr>
                <w:rFonts w:ascii="Arial" w:eastAsia="Times New Roman" w:hAnsi="Arial" w:cs="Arial"/>
                <w:color w:val="C00000"/>
              </w:rPr>
              <w:instrText xml:space="preserve"> HYPERLINK "http://clicks.central.uh.radiussend.com/ls/click?upn=kQoMuhFibGi5UHl-2Bw2osE7EkOVQU0dAvKtRnXFtSUCTvppI5iqcbs71F0uJDrX-2FU2xsc_PCOo-2F8vy9QBiEMCdGxZVT5F4qq8qa5LFvdX3IovzwBFCvIHWJoTL9mT3bE4p38-2BFuwojQeNeWCnaPQnb6JXL9sY9YtP27oQtipYEf9up0sMO0tbcXuGaLHmawQOKv9-2B2xxZZ1NWVq90SLGeCdoODJPPKuoSmlqxgJnYGnhxYy-2BPYbuOC2ktjaNdtIPEjQOfTTRXeZz5QbPt2VK-2F5oy-2BDpVEvVPBqNy0una2w6Ly8Hg6xK06NC3bpwqhayak6-2BJ2oObLJB1oBypuUv0Rq-2BXCVki5ZE3OgWieewULKiCVd-2Bdtksom1bJXd3PeeZF9C2NfnhmESRcHAYW81jGP6IkEZ6vVEbNkCl1M6nd61jJaY-2FH8-3D" \t "_blank" </w:instrText>
            </w:r>
            <w:r w:rsidRPr="00E65558">
              <w:rPr>
                <w:rFonts w:ascii="Arial" w:eastAsia="Times New Roman" w:hAnsi="Arial" w:cs="Arial"/>
                <w:color w:val="C00000"/>
              </w:rPr>
              <w:fldChar w:fldCharType="separate"/>
            </w:r>
            <w:r w:rsidRPr="00E65558">
              <w:rPr>
                <w:rStyle w:val="Hyperlink"/>
                <w:rFonts w:ascii="Arial" w:eastAsia="Times New Roman" w:hAnsi="Arial" w:cs="Arial"/>
                <w:color w:val="C00000"/>
              </w:rPr>
              <w:t>accessUH</w:t>
            </w:r>
            <w:proofErr w:type="spellEnd"/>
            <w:r w:rsidRPr="00E65558">
              <w:rPr>
                <w:rStyle w:val="Hyperlink"/>
                <w:rFonts w:ascii="Arial" w:eastAsia="Times New Roman" w:hAnsi="Arial" w:cs="Arial"/>
                <w:color w:val="C00000"/>
              </w:rPr>
              <w:t xml:space="preserve"> self-service account</w:t>
            </w:r>
            <w:r w:rsidRPr="00E65558">
              <w:rPr>
                <w:rFonts w:ascii="Arial" w:eastAsia="Times New Roman" w:hAnsi="Arial" w:cs="Arial"/>
                <w:color w:val="C00000"/>
              </w:rPr>
              <w:fldChar w:fldCharType="end"/>
            </w:r>
            <w:r w:rsidRPr="00E65558">
              <w:rPr>
                <w:rFonts w:ascii="Arial" w:eastAsia="Times New Roman" w:hAnsi="Arial" w:cs="Arial"/>
                <w:color w:val="000000"/>
              </w:rPr>
              <w:t>. There will be a transcript checklist on the to-do list.</w:t>
            </w:r>
          </w:p>
          <w:p w14:paraId="56DE02F9" w14:textId="77777777" w:rsidR="004F4D15" w:rsidRPr="00E65558" w:rsidRDefault="004F4D15" w:rsidP="004F4D15">
            <w:pPr>
              <w:rPr>
                <w:rFonts w:ascii="Arial" w:hAnsi="Arial" w:cs="Arial"/>
              </w:rPr>
            </w:pPr>
          </w:p>
          <w:p w14:paraId="2424B214" w14:textId="77777777" w:rsidR="004F4D15" w:rsidRPr="00E65558" w:rsidRDefault="004F4D15" w:rsidP="004F4D15">
            <w:pPr>
              <w:rPr>
                <w:rFonts w:ascii="Arial" w:hAnsi="Arial" w:cs="Arial"/>
              </w:rPr>
            </w:pPr>
            <w:r w:rsidRPr="00E65558">
              <w:rPr>
                <w:rFonts w:ascii="Arial" w:hAnsi="Arial" w:cs="Arial"/>
              </w:rPr>
              <w:t>We will also accept fee waivers (ACT/SAT/NACAC) with an electronic signature.</w:t>
            </w:r>
          </w:p>
          <w:p w14:paraId="0D03B9DC" w14:textId="77777777" w:rsidR="00E65558" w:rsidRPr="00E65558" w:rsidRDefault="00E65558" w:rsidP="004F4D15">
            <w:pPr>
              <w:rPr>
                <w:rFonts w:ascii="Arial" w:hAnsi="Arial" w:cs="Arial"/>
                <w:color w:val="C00000"/>
              </w:rPr>
            </w:pPr>
          </w:p>
          <w:p w14:paraId="52254733" w14:textId="424E015C" w:rsidR="00E65558" w:rsidRPr="00E65558" w:rsidRDefault="00E65558" w:rsidP="004F4D15">
            <w:pPr>
              <w:rPr>
                <w:rFonts w:ascii="Arial" w:hAnsi="Arial" w:cs="Arial"/>
                <w:color w:val="C00000"/>
              </w:rPr>
            </w:pPr>
            <w:r w:rsidRPr="00E65558">
              <w:rPr>
                <w:rFonts w:ascii="Arial" w:hAnsi="Arial" w:cs="Arial"/>
              </w:rPr>
              <w:t xml:space="preserve">For instructions on how to upload </w:t>
            </w:r>
            <w:hyperlink r:id="rId26" w:history="1">
              <w:r w:rsidRPr="00E65558">
                <w:rPr>
                  <w:rStyle w:val="Hyperlink"/>
                  <w:rFonts w:ascii="Arial" w:hAnsi="Arial" w:cs="Arial"/>
                  <w:color w:val="C00000"/>
                </w:rPr>
                <w:t>click here</w:t>
              </w:r>
            </w:hyperlink>
            <w:r w:rsidRPr="00E65558">
              <w:rPr>
                <w:rFonts w:ascii="Arial" w:hAnsi="Arial" w:cs="Arial"/>
              </w:rPr>
              <w:t xml:space="preserve">. </w:t>
            </w:r>
          </w:p>
        </w:tc>
      </w:tr>
      <w:tr w:rsidR="00A33265" w:rsidRPr="00E65558" w14:paraId="5B9347C8" w14:textId="77777777" w:rsidTr="00F9037A">
        <w:trPr>
          <w:trHeight w:val="604"/>
        </w:trPr>
        <w:tc>
          <w:tcPr>
            <w:tcW w:w="1818" w:type="dxa"/>
          </w:tcPr>
          <w:p w14:paraId="131F6890" w14:textId="5E487FE9" w:rsidR="00A33265" w:rsidRPr="00E65558" w:rsidRDefault="00A33265" w:rsidP="004F4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8">
              <w:rPr>
                <w:rFonts w:ascii="Arial" w:hAnsi="Arial" w:cs="Arial"/>
                <w:b/>
                <w:bCs/>
              </w:rPr>
              <w:t>Additional Information</w:t>
            </w:r>
          </w:p>
        </w:tc>
        <w:tc>
          <w:tcPr>
            <w:tcW w:w="8956" w:type="dxa"/>
          </w:tcPr>
          <w:p w14:paraId="565BFF5A" w14:textId="77777777" w:rsidR="00CA0CD4" w:rsidRPr="00CA0CD4" w:rsidRDefault="00F9037A" w:rsidP="00CA0CD4">
            <w:pPr>
              <w:rPr>
                <w:rFonts w:ascii="Arial" w:hAnsi="Arial" w:cs="Arial"/>
              </w:rPr>
            </w:pPr>
            <w:r w:rsidRPr="00E65558">
              <w:rPr>
                <w:rFonts w:ascii="Arial" w:hAnsi="Arial" w:cs="Arial"/>
              </w:rPr>
              <w:t xml:space="preserve"> </w:t>
            </w:r>
            <w:r w:rsidR="00CA0CD4" w:rsidRPr="00CA0CD4">
              <w:rPr>
                <w:rFonts w:ascii="Arial" w:hAnsi="Arial" w:cs="Arial"/>
              </w:rPr>
              <w:t>Application/Portal Help Q&amp;A- 11/18 &amp; 12/09 4:30pm-5:30pm</w:t>
            </w:r>
          </w:p>
          <w:p w14:paraId="226013E9" w14:textId="77777777" w:rsidR="00CA0CD4" w:rsidRPr="00CA0CD4" w:rsidRDefault="00CA0CD4" w:rsidP="00CA0CD4">
            <w:pPr>
              <w:rPr>
                <w:rFonts w:ascii="Arial" w:hAnsi="Arial" w:cs="Arial"/>
              </w:rPr>
            </w:pPr>
            <w:r w:rsidRPr="00CA0CD4">
              <w:rPr>
                <w:rFonts w:ascii="Arial" w:hAnsi="Arial" w:cs="Arial"/>
              </w:rPr>
              <w:t xml:space="preserve">Students can get help with their application virtually. Please follow the link to register: </w:t>
            </w:r>
          </w:p>
          <w:p w14:paraId="5AE8A0EB" w14:textId="77777777" w:rsidR="00CA0CD4" w:rsidRPr="00CA0CD4" w:rsidRDefault="00CA0CD4" w:rsidP="00CA0CD4">
            <w:pPr>
              <w:rPr>
                <w:rFonts w:ascii="Arial" w:hAnsi="Arial" w:cs="Arial"/>
              </w:rPr>
            </w:pPr>
            <w:r w:rsidRPr="00CA0CD4">
              <w:rPr>
                <w:rFonts w:ascii="Arial" w:hAnsi="Arial" w:cs="Arial"/>
              </w:rPr>
              <w:t>11/18/20</w:t>
            </w:r>
            <w:r w:rsidRPr="00CA0CD4">
              <w:rPr>
                <w:rFonts w:ascii="Arial" w:hAnsi="Arial" w:cs="Arial"/>
              </w:rPr>
              <w:tab/>
              <w:t>https://myvst.co/v/yqdddkctjz</w:t>
            </w:r>
          </w:p>
          <w:p w14:paraId="297237F5" w14:textId="77777777" w:rsidR="00CA0CD4" w:rsidRPr="00CA0CD4" w:rsidRDefault="00CA0CD4" w:rsidP="00CA0CD4">
            <w:pPr>
              <w:rPr>
                <w:rFonts w:ascii="Arial" w:hAnsi="Arial" w:cs="Arial"/>
              </w:rPr>
            </w:pPr>
          </w:p>
          <w:p w14:paraId="297237F5" w14:textId="77777777" w:rsidR="00CA0CD4" w:rsidRPr="00CA0CD4" w:rsidRDefault="00CA0CD4" w:rsidP="00CA0CD4">
            <w:pPr>
              <w:rPr>
                <w:rFonts w:ascii="Arial" w:hAnsi="Arial" w:cs="Arial"/>
              </w:rPr>
            </w:pPr>
            <w:r w:rsidRPr="00CA0CD4">
              <w:rPr>
                <w:rFonts w:ascii="Arial" w:hAnsi="Arial" w:cs="Arial"/>
              </w:rPr>
              <w:t>12/09/20</w:t>
            </w:r>
            <w:r w:rsidRPr="00CA0CD4">
              <w:rPr>
                <w:rFonts w:ascii="Arial" w:hAnsi="Arial" w:cs="Arial"/>
              </w:rPr>
              <w:tab/>
              <w:t>https://myvst.co/v/dthmkhtaex</w:t>
            </w:r>
          </w:p>
          <w:p w14:paraId="1DD96AA7" w14:textId="77777777" w:rsidR="00CA0CD4" w:rsidRPr="00CA0CD4" w:rsidRDefault="00CA0CD4" w:rsidP="00CA0CD4">
            <w:pPr>
              <w:rPr>
                <w:rFonts w:ascii="Arial" w:hAnsi="Arial" w:cs="Arial"/>
              </w:rPr>
            </w:pPr>
          </w:p>
          <w:p w14:paraId="38DD486F" w14:textId="77777777" w:rsidR="00CA0CD4" w:rsidRPr="00CA0CD4" w:rsidRDefault="00CA0CD4" w:rsidP="00CA0CD4">
            <w:pPr>
              <w:rPr>
                <w:rFonts w:ascii="Arial" w:hAnsi="Arial" w:cs="Arial"/>
              </w:rPr>
            </w:pPr>
          </w:p>
          <w:p w14:paraId="1C3093E8" w14:textId="77777777" w:rsidR="00CA0CD4" w:rsidRPr="00CA0CD4" w:rsidRDefault="00CA0CD4" w:rsidP="00CA0CD4">
            <w:pPr>
              <w:rPr>
                <w:rFonts w:ascii="Arial" w:hAnsi="Arial" w:cs="Arial"/>
              </w:rPr>
            </w:pPr>
          </w:p>
          <w:p w14:paraId="0EA6ECFF" w14:textId="77777777" w:rsidR="00CA0CD4" w:rsidRPr="00CA0CD4" w:rsidRDefault="00CA0CD4" w:rsidP="00CA0CD4">
            <w:pPr>
              <w:rPr>
                <w:rFonts w:ascii="Arial" w:hAnsi="Arial" w:cs="Arial"/>
              </w:rPr>
            </w:pPr>
          </w:p>
          <w:p w14:paraId="34DEB194" w14:textId="77777777" w:rsidR="00CA0CD4" w:rsidRPr="00CA0CD4" w:rsidRDefault="00CA0CD4" w:rsidP="00CA0CD4">
            <w:pPr>
              <w:rPr>
                <w:rFonts w:ascii="Arial" w:hAnsi="Arial" w:cs="Arial"/>
              </w:rPr>
            </w:pPr>
            <w:r w:rsidRPr="00CA0CD4">
              <w:rPr>
                <w:rFonts w:ascii="Arial" w:hAnsi="Arial" w:cs="Arial"/>
              </w:rPr>
              <w:t>Coffee Chats with Parents &amp; Students- 11/11 &amp; 12/16 5:30pm-6:30pm</w:t>
            </w:r>
          </w:p>
          <w:p w14:paraId="5E4F446B" w14:textId="77777777" w:rsidR="00CA0CD4" w:rsidRPr="00CA0CD4" w:rsidRDefault="00CA0CD4" w:rsidP="00CA0CD4">
            <w:pPr>
              <w:rPr>
                <w:rFonts w:ascii="Arial" w:hAnsi="Arial" w:cs="Arial"/>
              </w:rPr>
            </w:pPr>
            <w:r w:rsidRPr="00CA0CD4">
              <w:rPr>
                <w:rFonts w:ascii="Arial" w:hAnsi="Arial" w:cs="Arial"/>
              </w:rPr>
              <w:t xml:space="preserve">Please register at: </w:t>
            </w:r>
          </w:p>
          <w:p w14:paraId="2200ABEB" w14:textId="77777777" w:rsidR="00CA0CD4" w:rsidRPr="00CA0CD4" w:rsidRDefault="00CA0CD4" w:rsidP="00CA0CD4">
            <w:pPr>
              <w:rPr>
                <w:rFonts w:ascii="Arial" w:hAnsi="Arial" w:cs="Arial"/>
              </w:rPr>
            </w:pPr>
            <w:r w:rsidRPr="00CA0CD4">
              <w:rPr>
                <w:rFonts w:ascii="Arial" w:hAnsi="Arial" w:cs="Arial"/>
              </w:rPr>
              <w:t>11/11/20</w:t>
            </w:r>
            <w:r w:rsidRPr="00CA0CD4">
              <w:rPr>
                <w:rFonts w:ascii="Arial" w:hAnsi="Arial" w:cs="Arial"/>
              </w:rPr>
              <w:tab/>
              <w:t>https://myvst.co/v/zncxahdawv</w:t>
            </w:r>
          </w:p>
          <w:p w14:paraId="0ED01131" w14:textId="77777777" w:rsidR="00CA0CD4" w:rsidRPr="00CA0CD4" w:rsidRDefault="00CA0CD4" w:rsidP="00CA0CD4">
            <w:pPr>
              <w:rPr>
                <w:rFonts w:ascii="Arial" w:hAnsi="Arial" w:cs="Arial"/>
              </w:rPr>
            </w:pPr>
          </w:p>
          <w:p w14:paraId="0ED01131" w14:textId="77777777" w:rsidR="00CA0CD4" w:rsidRPr="00CA0CD4" w:rsidRDefault="00CA0CD4" w:rsidP="00CA0CD4">
            <w:pPr>
              <w:rPr>
                <w:rFonts w:ascii="Arial" w:hAnsi="Arial" w:cs="Arial"/>
              </w:rPr>
            </w:pPr>
            <w:r w:rsidRPr="00CA0CD4">
              <w:rPr>
                <w:rFonts w:ascii="Arial" w:hAnsi="Arial" w:cs="Arial"/>
              </w:rPr>
              <w:t>12/16/20</w:t>
            </w:r>
            <w:r w:rsidRPr="00CA0CD4">
              <w:rPr>
                <w:rFonts w:ascii="Arial" w:hAnsi="Arial" w:cs="Arial"/>
              </w:rPr>
              <w:tab/>
              <w:t>https://myvst.co/v/mniduxosmb</w:t>
            </w:r>
          </w:p>
          <w:p w14:paraId="5F304ED4" w14:textId="77777777" w:rsidR="00CA0CD4" w:rsidRPr="00CA0CD4" w:rsidRDefault="00CA0CD4" w:rsidP="00CA0CD4">
            <w:pPr>
              <w:rPr>
                <w:rFonts w:ascii="Arial" w:hAnsi="Arial" w:cs="Arial"/>
              </w:rPr>
            </w:pPr>
          </w:p>
          <w:p w14:paraId="5F304ED4" w14:textId="77777777" w:rsidR="00CA0CD4" w:rsidRPr="00CA0CD4" w:rsidRDefault="00CA0CD4" w:rsidP="00CA0CD4">
            <w:pPr>
              <w:rPr>
                <w:rFonts w:ascii="Arial" w:hAnsi="Arial" w:cs="Arial"/>
              </w:rPr>
            </w:pPr>
          </w:p>
          <w:p w14:paraId="36FB23A5" w14:textId="0072474A" w:rsidR="00FB6A2E" w:rsidRPr="00E65558" w:rsidRDefault="00FB6A2E" w:rsidP="004F4D1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69DBCB0E" w14:textId="77777777" w:rsidR="00847C92" w:rsidRPr="00D757B6" w:rsidRDefault="00847C92" w:rsidP="00A33265">
      <w:pPr>
        <w:rPr>
          <w:rFonts w:ascii="Times New Roman" w:hAnsi="Times New Roman" w:cs="Times New Roman"/>
          <w:sz w:val="24"/>
          <w:szCs w:val="24"/>
        </w:rPr>
      </w:pPr>
    </w:p>
    <w:sectPr w:rsidR="00847C92" w:rsidRPr="00D757B6" w:rsidSect="00847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239FA"/>
    <w:multiLevelType w:val="multilevel"/>
    <w:tmpl w:val="B0D6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92"/>
    <w:rsid w:val="0004003E"/>
    <w:rsid w:val="000A1331"/>
    <w:rsid w:val="000C50D6"/>
    <w:rsid w:val="001A40E0"/>
    <w:rsid w:val="002A7231"/>
    <w:rsid w:val="003026DF"/>
    <w:rsid w:val="00305B14"/>
    <w:rsid w:val="00311959"/>
    <w:rsid w:val="004B07AE"/>
    <w:rsid w:val="004B3238"/>
    <w:rsid w:val="004F4D15"/>
    <w:rsid w:val="00550F19"/>
    <w:rsid w:val="005D2A48"/>
    <w:rsid w:val="005D7CE8"/>
    <w:rsid w:val="00642FE5"/>
    <w:rsid w:val="0070093E"/>
    <w:rsid w:val="00847C92"/>
    <w:rsid w:val="008C472A"/>
    <w:rsid w:val="00931795"/>
    <w:rsid w:val="00A25BC8"/>
    <w:rsid w:val="00A33265"/>
    <w:rsid w:val="00A346DF"/>
    <w:rsid w:val="00A429E8"/>
    <w:rsid w:val="00AD77B0"/>
    <w:rsid w:val="00AF0A45"/>
    <w:rsid w:val="00B06705"/>
    <w:rsid w:val="00B07BC3"/>
    <w:rsid w:val="00B44E7E"/>
    <w:rsid w:val="00CA0CD4"/>
    <w:rsid w:val="00CC5C8E"/>
    <w:rsid w:val="00D757B6"/>
    <w:rsid w:val="00D8641D"/>
    <w:rsid w:val="00E30495"/>
    <w:rsid w:val="00E65558"/>
    <w:rsid w:val="00F9037A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F6B6"/>
  <w15:chartTrackingRefBased/>
  <w15:docId w15:val="{26E6642D-B6BF-4267-A1C8-D95C9D30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4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C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BC8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642FE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90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h.edu/undergraduate-admissions/apply/freshman/index" TargetMode="External"/><Relationship Id="rId13" Type="http://schemas.openxmlformats.org/officeDocument/2006/relationships/hyperlink" Target="https://uh.edu/undergraduate-admissions/discover/events/index" TargetMode="External"/><Relationship Id="rId18" Type="http://schemas.openxmlformats.org/officeDocument/2006/relationships/hyperlink" Target="http://clicks.central.uh.radiussend.com/ls/click?upn=kQoMuhFibGi5UHl-2Bw2osE7f8iS7bd9EeQTNwIiFIpO5mcEhvaKupj6ngWU-2BvdbWDLwI7wkWgMjr5JAFfNy4eI71YuFAwecEqxdrxh3p7UocWiRcRb5fmuOv6WAE3-2Fogj9S-3_PCOo-2F8vy9QBiEMCdGxZVT5F4qq8qa5LFvdX3IovzwBFCvIHWJoTL9mT3bE4p38-2BFuwojQeNeWCnaPQnb6JXL9sY9YtP27oQtipYEf9up0sMO0tbcXuGaLHmawQOKv9-2B2xxZZ1NWVq90SLGeCdoODJPPKuoSmlqxgJnYGnhxYy-2BPYbuOC2ktjaNdtIPEjQOfTTRXeZz5QbPt2VK-2F5oy-2BDpc4m3MJSRBVXGmn0ZdndadUi87m5aYIp6HNhmtF9Zato7xjg1XvQIj-2BgWEzHjAtIgcjdgA2G03VYV9kwuB0dsQ7D5W-2FT0Ps9FWa6uPx6Q7iaOXESUlzOycthmYZ85d6E1bRjQSBJ0wqwUdOOYKKDRsQ-3D" TargetMode="External"/><Relationship Id="rId26" Type="http://schemas.openxmlformats.org/officeDocument/2006/relationships/hyperlink" Target="https://uh.edu/undergraduate-admissions/apply/freshma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h.edu/honors/students/prospective-students/paying-college/terry-foundation-scholarship/" TargetMode="External"/><Relationship Id="rId7" Type="http://schemas.openxmlformats.org/officeDocument/2006/relationships/hyperlink" Target="https://forms.office.com/Pages/ResponsePage.aspx?id=vboLF_CikEytSw6PDwxCWbXli9ogyRdGg3-bL3aGwBZUOTFOSVVQSFQ1Mk0yWU40TkpPME4xSFY5Ui4u" TargetMode="External"/><Relationship Id="rId12" Type="http://schemas.openxmlformats.org/officeDocument/2006/relationships/hyperlink" Target="https://www.youvisit.com/tour/uh/142378?pl=v&amp;m_prompt=1" TargetMode="External"/><Relationship Id="rId17" Type="http://schemas.openxmlformats.org/officeDocument/2006/relationships/hyperlink" Target="http://clicks.central.uh.radiussend.com/ls/click?upn=kQoMuhFibGi5UHl-2Bw2osE7f8iS7bd9EeQTNwIiFIpO5mcEhvaKupj6ngWU-2BvdbWDLwI7wkWgMjr5JAFfNy4eI9SbDflrmuQeZ6k7HqKRps0-3DdghC_PCOo-2F8vy9QBiEMCdGxZVT5F4qq8qa5LFvdX3IovzwBFCvIHWJoTL9mT3bE4p38-2BFuwojQeNeWCnaPQnb6JXL9sY9YtP27oQtipYEf9up0sMO0tbcXuGaLHmawQOKv9-2B2xxZZ1NWVq90SLGeCdoODJPPKuoSmlqxgJnYGnhxYy-2BPYbuOC2ktjaNdtIPEjQOfTTRXeZz5QbPt2VK-2F5oy-2BDpZIjvTUhKFPqOUGN5x8l4stgujMJyilcsa0PeigIehF8rFOQjlsILzVQyRuQ1RK3dZ5EB2BtRjhG12JM-2F48cRPrOJCOmC1KCzN6CEogCV3M7E8JRTHwDtfjNJvpuudBDyrBVfvxzjXAj65XawSKnJr0-3D" TargetMode="External"/><Relationship Id="rId25" Type="http://schemas.openxmlformats.org/officeDocument/2006/relationships/hyperlink" Target="https://uh.edu/undergraduate-admissions/coronavirus-faq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h.edu/undergraduate-admissions/visit/campus-visit/" TargetMode="External"/><Relationship Id="rId20" Type="http://schemas.openxmlformats.org/officeDocument/2006/relationships/hyperlink" Target="https://uh.edu/financial/undergraduate/types-aid/incentives/cougar-promise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6069D.5482D1E0" TargetMode="External"/><Relationship Id="rId11" Type="http://schemas.openxmlformats.org/officeDocument/2006/relationships/hyperlink" Target="https://www.youvisit.com/tour/uh/142363" TargetMode="External"/><Relationship Id="rId24" Type="http://schemas.openxmlformats.org/officeDocument/2006/relationships/hyperlink" Target="http://ussc.uh.edu/uts.asp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licks.central.uh.radiussend.com/ls/click?upn=kQoMuhFibGi5UHl-2Bw2osE53-2Bxlm4nQ0KSQXFBn2BCTvM-2FR7wEmeBnsgsU0EYZmv9fIpzYkhEtfzKVfyQnNxVtDh5lVOCsGQnhIDFr1BXuBOyjtJnhxzATxv7bFevB7q4gycr_PCOo-2F8vy9QBiEMCdGxZVT5F4qq8qa5LFvdX3IovzwBFCvIHWJoTL9mT3bE4p38-2BFuwojQeNeWCnaPQnb6JXL9sY9YtP27oQtipYEf9up0sMO0tbcXuGaLHmawQOKv9-2B2xxZZ1NWVq90SLGeCdoODJPPKuoSmlqxgJnYGnhxYy-2BPYbuOC2ktjaNdtIPEjQOfTTRXeZz5QbPt2VK-2F5oy-2BDpV6CmrEEGMX9rE2ubwYE-2FksHxMQYW8cScJJIDVpztLfsGh0rt5LBSMBfSR2Btm2Wl-2BwzlgTIOHGfsuX9ZAZylW4AW6H3GBL8-2FOqiHU2rUmkXZtn0-2BvayL2bayVTZKkMOuu7gShgLjKQgpK-2FcDFwEZ9U-3D" TargetMode="External"/><Relationship Id="rId23" Type="http://schemas.openxmlformats.org/officeDocument/2006/relationships/hyperlink" Target="https://www.uh.edu/about/offices/enrollment-services/financial-aid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uh.edu/financial/undergraduate/types-aid/scholar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h.edu/undergraduate-admissions/apply/freshman-majors-additional-requirements.pdfhttps:/uh.edu/undergraduate-admissions/apply/freshman-majors-additional-requirements.pdfhttps:/uh.edu/undergraduate-admissions/apply/freshman-majors-additional-requirements.pdfhttps:/uh.edu/undergraduate-admissions/apply/freshman-majors-additional-requirements.pdfhttps:/uh.edu/undergraduate-admissions/apply/freshman-majors-additional-requirements.pdf" TargetMode="External"/><Relationship Id="rId14" Type="http://schemas.openxmlformats.org/officeDocument/2006/relationships/hyperlink" Target="http://clicks.central.uh.radiussend.com/ls/click?upn=kQoMuhFibGi5UHl-2Bw2osE3m-2B7SiDuv-2BAZcBb6QJ9oShD7NJd-2BR305vdBl1ciHKmJ1CpjyhwWt8Cd00wE68LR5g-3D-3Dauf7_PCOo-2F8vy9QBiEMCdGxZVT5F4qq8qa5LFvdX3IovzwBFCvIHWJoTL9mT3bE4p38-2BFuwojQeNeWCnaPQnb6JXL9sY9YtP27oQtipYEf9up0sMO0tbcXuGaLHmawQOKv9-2B2xxZZ1NWVq90SLGeCdoODJPPKuoSmlqxgJnYGnhxYy-2BPYbuOC2ktjaNdtIPEjQOfTTRXeZz5QbPt2VK-2F5oy-2BDpXVKfzFJznd6xVhiPtp-2FwGh8V6CWoSuGfgERDSjWOrked0QnY2020CsSFrT7QLO7U0Ga0cCAS7PVKbXNKhns-2Bud2MRZ6HnAheIBqetSLXGyWYI9mKvsfsqigkxUvOxaGRD42Ih7yBmUQw1-2FBe3ylkkY-3D" TargetMode="External"/><Relationship Id="rId22" Type="http://schemas.openxmlformats.org/officeDocument/2006/relationships/hyperlink" Target="https://uh.edu/financial/undergraduate/types-aid/scholarship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Jon</dc:creator>
  <cp:keywords/>
  <dc:description/>
  <cp:lastModifiedBy>Lopez, Khrystyane T</cp:lastModifiedBy>
  <cp:revision>7</cp:revision>
  <dcterms:created xsi:type="dcterms:W3CDTF">2020-10-27T19:03:00Z</dcterms:created>
  <dcterms:modified xsi:type="dcterms:W3CDTF">2020-10-28T18:25:00Z</dcterms:modified>
</cp:coreProperties>
</file>